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F0B" w:rsidRDefault="00E37C57" w:rsidP="00075A1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23057D">
        <w:rPr>
          <w:rFonts w:ascii="TH SarabunIT๙" w:hAnsi="TH SarabunIT๙" w:cs="TH SarabunIT๙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74398" wp14:editId="1778CFAD">
                <wp:simplePos x="0" y="0"/>
                <wp:positionH relativeFrom="column">
                  <wp:posOffset>5002953</wp:posOffset>
                </wp:positionH>
                <wp:positionV relativeFrom="paragraph">
                  <wp:posOffset>-42545</wp:posOffset>
                </wp:positionV>
                <wp:extent cx="1152000" cy="1260000"/>
                <wp:effectExtent l="0" t="0" r="10160" b="1651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1260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7E74A" id="สี่เหลี่ยมผืนผ้า 1" o:spid="_x0000_s1026" style="position:absolute;margin-left:393.95pt;margin-top:-3.35pt;width:90.7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" fillcolor="white [3201]" strokecolor="black [3213]" strokeweight=".25pt"/>
            </w:pict>
          </mc:Fallback>
        </mc:AlternateContent>
      </w:r>
      <w:r w:rsidRPr="0023057D">
        <w:rPr>
          <w:rFonts w:ascii="TH SarabunIT๙" w:hAnsi="TH SarabunIT๙" w:cs="TH SarabunIT๙" w:hint="cs"/>
          <w:b/>
          <w:bCs/>
          <w:sz w:val="34"/>
          <w:szCs w:val="34"/>
          <w:cs/>
        </w:rPr>
        <w:t>ใบ</w:t>
      </w:r>
      <w:r w:rsidR="00FA499E">
        <w:rPr>
          <w:rFonts w:ascii="TH SarabunIT๙" w:hAnsi="TH SarabunIT๙" w:cs="TH SarabunIT๙" w:hint="cs"/>
          <w:b/>
          <w:bCs/>
          <w:sz w:val="34"/>
          <w:szCs w:val="34"/>
          <w:cs/>
        </w:rPr>
        <w:t>แสดงความจำนงขอเป็นแพทย์ประจำต่อยอด</w:t>
      </w:r>
      <w:r w:rsidR="00C6616C">
        <w:rPr>
          <w:rFonts w:ascii="TH SarabunIT๙" w:hAnsi="TH SarabunIT๙" w:cs="TH SarabunIT๙"/>
          <w:b/>
          <w:bCs/>
          <w:sz w:val="34"/>
          <w:szCs w:val="34"/>
        </w:rPr>
        <w:t xml:space="preserve"> (Fellow)</w:t>
      </w:r>
    </w:p>
    <w:p w:rsidR="00C6616C" w:rsidRPr="0023057D" w:rsidRDefault="00C6616C" w:rsidP="00075A1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สาขา กระจกตาและการแก้ไขสายตาผิดปกติ</w:t>
      </w:r>
    </w:p>
    <w:p w:rsidR="00E37C57" w:rsidRPr="0023057D" w:rsidRDefault="00E37C57" w:rsidP="00075A1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23057D">
        <w:rPr>
          <w:rFonts w:ascii="TH SarabunIT๙" w:hAnsi="TH SarabunIT๙" w:cs="TH SarabunIT๙" w:hint="cs"/>
          <w:b/>
          <w:bCs/>
          <w:sz w:val="34"/>
          <w:szCs w:val="34"/>
          <w:cs/>
        </w:rPr>
        <w:t>กลุ่มงานจักษุวิทยา  โรงพยาบาลราชวิถี</w:t>
      </w:r>
    </w:p>
    <w:p w:rsidR="00E37C57" w:rsidRDefault="00681129" w:rsidP="00075A1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ประจำปีการศึกษา 256</w:t>
      </w:r>
      <w:r w:rsidR="007D2FB7">
        <w:rPr>
          <w:rFonts w:ascii="TH SarabunIT๙" w:hAnsi="TH SarabunIT๙" w:cs="TH SarabunIT๙" w:hint="cs"/>
          <w:b/>
          <w:bCs/>
          <w:sz w:val="34"/>
          <w:szCs w:val="34"/>
          <w:cs/>
        </w:rPr>
        <w:t>6</w:t>
      </w:r>
    </w:p>
    <w:p w:rsidR="0023057D" w:rsidRPr="0023057D" w:rsidRDefault="0023057D" w:rsidP="00075A1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รอบที่..........</w:t>
      </w:r>
    </w:p>
    <w:p w:rsidR="00E37C57" w:rsidRDefault="00E37C57" w:rsidP="00E37C5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</w:p>
    <w:p w:rsidR="00E37C57" w:rsidRPr="0023057D" w:rsidRDefault="00E37C57" w:rsidP="0054725D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เลขที่...................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75A1F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23057D">
        <w:rPr>
          <w:rFonts w:ascii="TH SarabunIT๙" w:hAnsi="TH SarabunIT๙" w:cs="TH SarabunIT๙" w:hint="cs"/>
          <w:b/>
          <w:bCs/>
          <w:sz w:val="34"/>
          <w:szCs w:val="34"/>
          <w:cs/>
        </w:rPr>
        <w:t>โปรดเขียนตัวบรรจง</w:t>
      </w:r>
    </w:p>
    <w:p w:rsidR="00075A1F" w:rsidRDefault="00075A1F" w:rsidP="0054725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E37C57" w:rsidRDefault="00E37C57" w:rsidP="005472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เขียนที่...........................................................................</w:t>
      </w:r>
    </w:p>
    <w:p w:rsidR="00E37C57" w:rsidRDefault="00E37C57" w:rsidP="005472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วันที่..............................................................................</w:t>
      </w:r>
    </w:p>
    <w:p w:rsidR="0054725D" w:rsidRDefault="0054725D" w:rsidP="005472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37C57" w:rsidRDefault="00E37C57" w:rsidP="005472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ชื่อ................</w:t>
      </w:r>
      <w:r w:rsidR="007B2393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7B2393">
        <w:rPr>
          <w:rFonts w:ascii="TH SarabunIT๙" w:hAnsi="TH SarabunIT๙" w:cs="TH SarabunIT๙" w:hint="cs"/>
          <w:sz w:val="32"/>
          <w:szCs w:val="32"/>
          <w:cs/>
        </w:rPr>
        <w:t>ชื่อสกุล................................................อายุ.................ปี</w:t>
      </w:r>
      <w:r w:rsidR="007B239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เพศ     ( ) ชาย ( ) หญิง</w:t>
      </w:r>
    </w:p>
    <w:p w:rsidR="007B2393" w:rsidRDefault="007B2393" w:rsidP="005472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ชื่อสกุลเดิม...................................เกิดวันที่..............เดือน...........................พ.ศ........................สัญชาติ.........................</w:t>
      </w:r>
    </w:p>
    <w:p w:rsidR="007B2393" w:rsidRDefault="007B2393" w:rsidP="005472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เชื้อชาติ.....................ศาสนา.................สถานภาพสมรส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) คู่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) โสด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) หม้าย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) หย่าร้าง</w:t>
      </w:r>
    </w:p>
    <w:p w:rsidR="007B2393" w:rsidRDefault="007B2393" w:rsidP="005472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ที่อยู่ปัจจุบัน  (ที่สามารถติดต่อได้ทันทีและหากมีการเปลี่ยนแปลงต้องแจ้งที่อยู่ใหม่ให้แพทยสภาทราบโดยด่วน)</w:t>
      </w:r>
    </w:p>
    <w:p w:rsidR="007B2393" w:rsidRDefault="007B2393" w:rsidP="005472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......................หมู่บ้าน/อาคาร..........................................หมู่ที่.......ซอย..............................ถนน.............................ตำบล......................................อำเภอ....................................จังหวัด..........................................รหัสไปรษณีย์.................</w:t>
      </w:r>
    </w:p>
    <w:p w:rsidR="0054725D" w:rsidRDefault="007B2393" w:rsidP="005472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โทรศัพท์มือถือ..............................................................และที่บ้าน...................................................................................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E-mail…………………………………………………………………………………………………………………………………………………</w:t>
      </w:r>
      <w:r w:rsidR="0054725D">
        <w:rPr>
          <w:rFonts w:ascii="TH SarabunIT๙" w:hAnsi="TH SarabunIT๙" w:cs="TH SarabunIT๙"/>
          <w:sz w:val="32"/>
          <w:szCs w:val="32"/>
        </w:rPr>
        <w:t>…………</w:t>
      </w:r>
      <w:r w:rsidR="0054725D">
        <w:rPr>
          <w:rFonts w:ascii="TH SarabunIT๙" w:hAnsi="TH SarabunIT๙" w:cs="TH SarabunIT๙" w:hint="cs"/>
          <w:sz w:val="32"/>
          <w:szCs w:val="32"/>
          <w:cs/>
        </w:rPr>
        <w:t>สถานที่ปฏิบัติงานของผู้สมัคร...........................................................................................................................................</w:t>
      </w:r>
    </w:p>
    <w:p w:rsidR="0054725D" w:rsidRDefault="0054725D" w:rsidP="005472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ชื่อบิดา......................................................................................อาชีพ..............................................................................</w:t>
      </w:r>
    </w:p>
    <w:p w:rsidR="0054725D" w:rsidRDefault="0054725D" w:rsidP="005472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ชื่อมารดา..................................................................................อาชีพ..............................................................................</w:t>
      </w:r>
    </w:p>
    <w:p w:rsidR="0054725D" w:rsidRDefault="0054725D" w:rsidP="005472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ที่อยู่บิดา/มารดา...............................................................................................................................................................</w:t>
      </w:r>
    </w:p>
    <w:p w:rsidR="0054725D" w:rsidRDefault="0054725D" w:rsidP="005472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ชื่อสามี/ภรรยา..........................................................................อาชีพ..............................................................................</w:t>
      </w:r>
    </w:p>
    <w:p w:rsidR="0054725D" w:rsidRDefault="0054725D" w:rsidP="005472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ที่อยู่สามี/ภรรยา...............................................................................................................................................................</w:t>
      </w:r>
    </w:p>
    <w:p w:rsidR="007B2393" w:rsidRDefault="0054725D" w:rsidP="005472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การมีบุตร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) ไม่มีบุตร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) มีบุตร....................คน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) กำลังตั้งครรภ์.......................................เดือน</w:t>
      </w:r>
      <w:r w:rsidR="007B23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4725D" w:rsidRDefault="0054725D" w:rsidP="005472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วุฒิการศึกษาและการปฏิบัติงานของผู้สมัคร</w:t>
      </w:r>
    </w:p>
    <w:p w:rsidR="0054725D" w:rsidRDefault="00075A1F" w:rsidP="005472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สำเร็จแพทยศาสตร์บัณฑิต เมื่อ พ.ศ.......................จากสถาบัน...........................................................เกรดเฉลี่ย...........</w:t>
      </w:r>
    </w:p>
    <w:p w:rsidR="00075A1F" w:rsidRDefault="00075A1F" w:rsidP="005472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เป็นผู้ประกอบวิชาเวชกรรมใบอนุญาตเลขที่.................................ออกให้ ณ วันที่..........................................................</w:t>
      </w:r>
    </w:p>
    <w:p w:rsidR="00075A1F" w:rsidRDefault="00075A1F" w:rsidP="005472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วุฒิอย่างอื่น (ถ้ามี)............................................................................................................................................................</w:t>
      </w:r>
    </w:p>
    <w:p w:rsidR="00075A1F" w:rsidRDefault="00075A1F" w:rsidP="005472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ปฏิบัติงานตามโครงการเพิ่มพูนทักษะฯ ที่โรงพยาบาล....................................................................................................</w:t>
      </w:r>
    </w:p>
    <w:p w:rsidR="00075A1F" w:rsidRDefault="00075A1F" w:rsidP="005472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ตั้งแต่................................................................................ถึง............................................................................................</w:t>
      </w:r>
    </w:p>
    <w:p w:rsidR="00075A1F" w:rsidRDefault="00075A1F" w:rsidP="005472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รางวัลการศึกษาและ/การปฏิบัติงาน...............................................................................................................................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</w:p>
    <w:p w:rsidR="00075A1F" w:rsidRDefault="00075A1F" w:rsidP="005472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กิจกรรมพิเศษภายในหรือภายนอกมหาวิทยาลัย.............................................................................................................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</w:p>
    <w:p w:rsidR="00075A1F" w:rsidRDefault="00075A1F" w:rsidP="0054725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2F1C" w:rsidRDefault="006D2F1C" w:rsidP="005472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2F1C" w:rsidRDefault="006D2F1C" w:rsidP="005472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หลังจากจบแพทยศาสตร์ได้ปฏิบัติงาน</w:t>
      </w:r>
    </w:p>
    <w:p w:rsidR="006D2F1C" w:rsidRDefault="006D2F1C" w:rsidP="006D2F1C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ที่.......................................................................................................จังหวัด.......................................................</w:t>
      </w:r>
    </w:p>
    <w:p w:rsidR="006D2F1C" w:rsidRDefault="006D2F1C" w:rsidP="006D2F1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ในตำแหน่ง..............................................สังกัด..............................................ตั้งแต่............................................</w:t>
      </w:r>
    </w:p>
    <w:p w:rsidR="006D2F1C" w:rsidRDefault="006D2F1C" w:rsidP="006D2F1C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ที่.......................................................................................................จังหวัด.......................................................</w:t>
      </w:r>
    </w:p>
    <w:p w:rsidR="006D2F1C" w:rsidRDefault="006D2F1C" w:rsidP="006D2F1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ในตำแหน่ง..............................................สังกัด..............................................ตั้งแต่............................................</w:t>
      </w:r>
    </w:p>
    <w:p w:rsidR="006D2F1C" w:rsidRDefault="006D2F1C" w:rsidP="006D2F1C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ที่.......................................................................................................จังหวัด.......................................................</w:t>
      </w:r>
    </w:p>
    <w:p w:rsidR="006D2F1C" w:rsidRPr="006D2F1C" w:rsidRDefault="006D2F1C" w:rsidP="006D2F1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ในตำแหน่ง..............................................สังกัด..............................................ตั้งแต่............................................</w:t>
      </w:r>
    </w:p>
    <w:p w:rsidR="006D2F1C" w:rsidRDefault="006D2F1C" w:rsidP="005472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2F1C" w:rsidRDefault="006D2F1C" w:rsidP="005472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ปัจจุบันปฏิบัติงานในตำแหน่ง...................................................................แผนก..............................................................</w:t>
      </w:r>
    </w:p>
    <w:p w:rsidR="006D2F1C" w:rsidRDefault="006D2F1C" w:rsidP="005472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กอง.....................................................กรม................................................กระทรวง........................................................</w:t>
      </w:r>
    </w:p>
    <w:p w:rsidR="006D2F1C" w:rsidRDefault="006D2F1C" w:rsidP="005472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ตั้งแต่......................................................................ถึง......................................................................................................</w:t>
      </w:r>
    </w:p>
    <w:p w:rsidR="006D2F1C" w:rsidRDefault="006D2F1C" w:rsidP="005472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อัตราเงินเดือนครั้งสุดท้าย......................................บาท ระดับ.........................................................................................</w:t>
      </w:r>
    </w:p>
    <w:p w:rsidR="006D2F1C" w:rsidRDefault="006D2F1C" w:rsidP="0054725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ประเภทของการฝึกอบรม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2F1C">
        <w:rPr>
          <w:rFonts w:ascii="TH SarabunIT๙" w:hAnsi="TH SarabunIT๙" w:cs="TH SarabunIT๙" w:hint="cs"/>
          <w:b/>
          <w:bCs/>
          <w:sz w:val="32"/>
          <w:szCs w:val="32"/>
          <w:cs/>
        </w:rPr>
        <w:t>( )  มีต้นสังกัด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2F1C">
        <w:rPr>
          <w:rFonts w:ascii="TH SarabunIT๙" w:hAnsi="TH SarabunIT๙" w:cs="TH SarabunIT๙" w:hint="cs"/>
          <w:b/>
          <w:bCs/>
          <w:sz w:val="32"/>
          <w:szCs w:val="32"/>
          <w:cs/>
        </w:rPr>
        <w:t>( ) ไม่มีต้นสังกัด</w:t>
      </w:r>
    </w:p>
    <w:p w:rsidR="006D2F1C" w:rsidRDefault="006D2F1C" w:rsidP="005905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ในกรณีที่มีต้นสังกัด  ต้นสังกัดคือ.....................................................................................................................................</w:t>
      </w:r>
    </w:p>
    <w:p w:rsidR="006D2F1C" w:rsidRDefault="006D2F1C" w:rsidP="005905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ชื่อและตำแหน่งของผู้บังคับบัญชาต้นสังกัด (กรณีไม่มีต้นสังกัด ให้ระบุ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ผู้บังคับบัญชาคนปัจจุบัน)</w:t>
      </w:r>
    </w:p>
    <w:p w:rsidR="005905CF" w:rsidRDefault="005905CF" w:rsidP="005905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5905CF" w:rsidRDefault="005905CF" w:rsidP="005905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ท่านเคยเข้ารับการฝึกอบรมแพทย์ประจำบ้าน สาขา...........................................ปีการศึกษา..........................................</w:t>
      </w:r>
    </w:p>
    <w:p w:rsidR="005905CF" w:rsidRDefault="005905CF" w:rsidP="005905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ที่.......................................................................................................................................................................................</w:t>
      </w:r>
    </w:p>
    <w:p w:rsidR="005905CF" w:rsidRDefault="005905CF" w:rsidP="005905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05CF" w:rsidRDefault="005905CF" w:rsidP="005905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ท่านเคยถูกตัดสิทธิ์ในการสมัครเข้ารับการฝึกอบรมหรือไม่ ปีการศึกษาใด</w:t>
      </w:r>
    </w:p>
    <w:p w:rsidR="005905CF" w:rsidRDefault="005905CF" w:rsidP="005905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) เคย  ปีการศึกษา........................................................... ( ) ไม่เคย</w:t>
      </w:r>
    </w:p>
    <w:p w:rsidR="005905CF" w:rsidRDefault="005905CF" w:rsidP="005905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27584" w:rsidRDefault="005905CF" w:rsidP="005905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="00327584">
        <w:rPr>
          <w:rFonts w:ascii="TH SarabunIT๙" w:hAnsi="TH SarabunIT๙" w:cs="TH SarabunIT๙" w:hint="cs"/>
          <w:sz w:val="32"/>
          <w:szCs w:val="32"/>
          <w:cs/>
        </w:rPr>
        <w:t>ผู้ที่ไม่มีต้นสังกัด  เมื่อสำเร็จการฝึกอบรมแล้ว  ข้าพเจ้าต้องการ  (ตอบเพียงข้อเดียว)</w:t>
      </w:r>
    </w:p>
    <w:p w:rsidR="00327584" w:rsidRDefault="00327584" w:rsidP="005905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 )  เป็นอาจารย์ในโรงเรียนแพทย์</w:t>
      </w:r>
    </w:p>
    <w:p w:rsidR="00327584" w:rsidRDefault="00327584" w:rsidP="005905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 )  ศึกษาเพิ่มเติมในประเทศ  สาขา.............................................</w:t>
      </w:r>
    </w:p>
    <w:p w:rsidR="00327584" w:rsidRDefault="00327584" w:rsidP="005905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 )  ทำงานในโรงพยาบาล  หรือสถานบริการสาธารณสุขของรัฐ</w:t>
      </w:r>
    </w:p>
    <w:p w:rsidR="00FA499E" w:rsidRDefault="00FA499E" w:rsidP="005905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)  ทำงานในโรงพยาบาลเอกชน  หรือคลินิกส่วนตัว</w:t>
      </w:r>
    </w:p>
    <w:p w:rsidR="00327584" w:rsidRDefault="00327584" w:rsidP="003275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 )  ศึกษาต่อต่างประเทศ</w:t>
      </w:r>
    </w:p>
    <w:p w:rsidR="00327584" w:rsidRDefault="00327584" w:rsidP="003275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 )  อื่น ๆ  (โปรดระบุ)....................................................................</w:t>
      </w:r>
    </w:p>
    <w:p w:rsidR="00327584" w:rsidRPr="00FA499E" w:rsidRDefault="00327584" w:rsidP="00327584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327584" w:rsidRDefault="00327584" w:rsidP="003275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รายชื่อผู้สามารถให้ข้อมูลการปฏิบัติงานของผู้สมัคร  จำนวน 3 ท่าน (ควรเป็นผู้บังคับบัญชาโดยตรง 1 ท่าน)</w:t>
      </w:r>
    </w:p>
    <w:p w:rsidR="00327584" w:rsidRDefault="00327584" w:rsidP="0032758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ชื่อ.............................................................................................ตำแหน่ง............................................................</w:t>
      </w:r>
    </w:p>
    <w:p w:rsidR="00327584" w:rsidRDefault="00327584" w:rsidP="0032758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ที่อยู่........................................................................................................โทรศัพท์..............................................</w:t>
      </w:r>
    </w:p>
    <w:p w:rsidR="00327584" w:rsidRDefault="00327584" w:rsidP="0032758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27584" w:rsidRDefault="00327584" w:rsidP="0032758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ชื่อ.............................................................................................ตำแหน่ง............................................................</w:t>
      </w:r>
    </w:p>
    <w:p w:rsidR="00327584" w:rsidRDefault="00327584" w:rsidP="0032758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ที่อยู่........................................................................................................โทรศัพท์..............................................</w:t>
      </w:r>
    </w:p>
    <w:p w:rsidR="00327584" w:rsidRDefault="00327584" w:rsidP="0032758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27584" w:rsidRDefault="00327584" w:rsidP="00327584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ชื่อ.............................................................................................ตำแหน่ง............................................................</w:t>
      </w:r>
    </w:p>
    <w:p w:rsidR="00327584" w:rsidRDefault="00327584" w:rsidP="0032758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ที่อยู่........................................................................................................โทรศัพท์..............................................</w:t>
      </w:r>
    </w:p>
    <w:p w:rsidR="00327584" w:rsidRPr="007D2FB7" w:rsidRDefault="00327584" w:rsidP="00327584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D2F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คุณสมบัติของผู้สมัคร</w:t>
      </w:r>
    </w:p>
    <w:p w:rsidR="00327584" w:rsidRPr="007D2FB7" w:rsidRDefault="00327584" w:rsidP="00327584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D2FB7">
        <w:rPr>
          <w:rFonts w:ascii="TH SarabunIT๙" w:hAnsi="TH SarabunIT๙" w:cs="TH SarabunIT๙" w:hint="cs"/>
          <w:b/>
          <w:bCs/>
          <w:sz w:val="32"/>
          <w:szCs w:val="32"/>
          <w:cs/>
        </w:rPr>
        <w:t>( ) ผู้สมัครที่มีต้นสังกัด</w:t>
      </w:r>
    </w:p>
    <w:p w:rsidR="00327584" w:rsidRDefault="00327584" w:rsidP="0032758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 ) เป็นผู้ที่ปฏิบัติงานชดใช้ทุนครบถ้วนแล้ว, หรือเป็นผู้ที่จะหมดพันธะในการชดใช้ทุนโดยการ</w:t>
      </w:r>
      <w:r w:rsidR="001E6EF4">
        <w:rPr>
          <w:rFonts w:ascii="TH SarabunIT๙" w:hAnsi="TH SarabunIT๙" w:cs="TH SarabunIT๙" w:hint="cs"/>
          <w:sz w:val="32"/>
          <w:szCs w:val="32"/>
          <w:cs/>
        </w:rPr>
        <w:tab/>
      </w:r>
      <w:r w:rsidR="001E6EF4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ปฏิบัติงานในวันที่</w:t>
      </w:r>
      <w:r w:rsidR="00C6616C">
        <w:rPr>
          <w:rFonts w:ascii="TH SarabunIT๙" w:hAnsi="TH SarabunIT๙" w:cs="TH SarabunIT๙" w:hint="cs"/>
          <w:sz w:val="32"/>
          <w:szCs w:val="32"/>
          <w:cs/>
        </w:rPr>
        <w:t xml:space="preserve"> 1 มิถุนายน 256</w:t>
      </w:r>
      <w:r w:rsidR="007D2FB7">
        <w:rPr>
          <w:rFonts w:ascii="TH SarabunIT๙" w:hAnsi="TH SarabunIT๙" w:cs="TH SarabunIT๙" w:hint="cs"/>
          <w:sz w:val="32"/>
          <w:szCs w:val="32"/>
          <w:cs/>
        </w:rPr>
        <w:t>5</w:t>
      </w:r>
      <w:r w:rsidR="001E6EF4">
        <w:rPr>
          <w:rFonts w:ascii="TH SarabunIT๙" w:hAnsi="TH SarabunIT๙" w:cs="TH SarabunIT๙" w:hint="cs"/>
          <w:sz w:val="32"/>
          <w:szCs w:val="32"/>
          <w:cs/>
        </w:rPr>
        <w:t xml:space="preserve"> และได้รับใบอนุญาตเป็นผู้ประกอบวิชาชัพเวชกรรม</w:t>
      </w:r>
    </w:p>
    <w:p w:rsidR="001E6EF4" w:rsidRDefault="001E6EF4" w:rsidP="0032758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จากแพทยสภาแล้ว  ไม่น้อยกว่า 3 ปี  ในวันที่ 1 มิถุนายน </w:t>
      </w:r>
      <w:r w:rsidR="00C6616C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7D2FB7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1E6EF4" w:rsidRDefault="001E6EF4" w:rsidP="0032758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 ) เป็นผู้ที่ไม่เคยมีพันธะในการชดใช้ทุน, หรือเป็นผู้ที่หมดพันธะในการชดใช้ทุนโดยการใช้เงิน </w:t>
      </w:r>
    </w:p>
    <w:p w:rsidR="001E6EF4" w:rsidRDefault="001E6EF4" w:rsidP="0032758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และได้ใบอนุญาตประกอบวิชาชีพเวชกรรมแล้</w:t>
      </w:r>
      <w:r w:rsidR="00C6616C">
        <w:rPr>
          <w:rFonts w:ascii="TH SarabunIT๙" w:hAnsi="TH SarabunIT๙" w:cs="TH SarabunIT๙" w:hint="cs"/>
          <w:sz w:val="32"/>
          <w:szCs w:val="32"/>
          <w:cs/>
        </w:rPr>
        <w:t>ว 3 ปี  ในวันที่ 1 มิถุนายน 256</w:t>
      </w:r>
      <w:r w:rsidR="007D2FB7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1E6EF4" w:rsidRDefault="001E6EF4" w:rsidP="0032758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 ) ได้รับใบอนุญาตเป็นผู้ประกอบวิชาชีพเวชกรรมจากแพทยสภาแล้ว ไม่น้อยกว่า 2 ปี</w:t>
      </w:r>
    </w:p>
    <w:p w:rsidR="001E6EF4" w:rsidRDefault="001E6EF4" w:rsidP="0032758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C6616C">
        <w:rPr>
          <w:rFonts w:ascii="TH SarabunIT๙" w:hAnsi="TH SarabunIT๙" w:cs="TH SarabunIT๙" w:hint="cs"/>
          <w:sz w:val="32"/>
          <w:szCs w:val="32"/>
          <w:cs/>
        </w:rPr>
        <w:t>ในวันที่ 1 มิถุนายน 256</w:t>
      </w:r>
      <w:r w:rsidR="007D2FB7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1E6EF4" w:rsidRDefault="001E6EF4" w:rsidP="0032758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 ) ได้รับใบอนุญาตเป็นผู้ประกอบวิชาชีพเวชกรรมจากแพทยสภาแล้ว  ไม่น้อยกว่า 2 ปี</w:t>
      </w:r>
    </w:p>
    <w:p w:rsidR="001E6EF4" w:rsidRDefault="00C6616C" w:rsidP="0032758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ในวันที่ 1 มิถุนายน 256</w:t>
      </w:r>
      <w:r w:rsidR="007D2FB7">
        <w:rPr>
          <w:rFonts w:ascii="TH SarabunIT๙" w:hAnsi="TH SarabunIT๙" w:cs="TH SarabunIT๙" w:hint="cs"/>
          <w:sz w:val="32"/>
          <w:szCs w:val="32"/>
          <w:cs/>
        </w:rPr>
        <w:t>5</w:t>
      </w:r>
      <w:r w:rsidR="001E6EF4">
        <w:rPr>
          <w:rFonts w:ascii="TH SarabunIT๙" w:hAnsi="TH SarabunIT๙" w:cs="TH SarabunIT๙" w:hint="cs"/>
          <w:sz w:val="32"/>
          <w:szCs w:val="32"/>
          <w:cs/>
        </w:rPr>
        <w:t xml:space="preserve"> (สำหรับสาขาประเภทที่ 1)</w:t>
      </w:r>
    </w:p>
    <w:p w:rsidR="001E6EF4" w:rsidRDefault="001E6EF4" w:rsidP="0032758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E6EF4" w:rsidRPr="007D2FB7" w:rsidRDefault="001E6EF4" w:rsidP="00327584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D2FB7">
        <w:rPr>
          <w:rFonts w:ascii="TH SarabunIT๙" w:hAnsi="TH SarabunIT๙" w:cs="TH SarabunIT๙" w:hint="cs"/>
          <w:b/>
          <w:bCs/>
          <w:sz w:val="32"/>
          <w:szCs w:val="32"/>
          <w:cs/>
        </w:rPr>
        <w:t>( ) สมัครอิสระ</w:t>
      </w:r>
    </w:p>
    <w:p w:rsidR="001E6EF4" w:rsidRDefault="001E6EF4" w:rsidP="0032758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 ) ปฏิบัติงานชดใช้ทุนครบถ้วนแล้ว</w:t>
      </w:r>
    </w:p>
    <w:p w:rsidR="001E6EF4" w:rsidRDefault="001E6EF4" w:rsidP="0032758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 ) หมดพันธะการชดใช้ทุนโดยการใช้เงินและ</w:t>
      </w:r>
      <w:r w:rsidR="00162534">
        <w:rPr>
          <w:rFonts w:ascii="TH SarabunIT๙" w:hAnsi="TH SarabunIT๙" w:cs="TH SarabunIT๙" w:hint="cs"/>
          <w:sz w:val="32"/>
          <w:szCs w:val="32"/>
          <w:cs/>
        </w:rPr>
        <w:t>ได้รับใบอนุญาตเป็นผู้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ประกอบวิชาชีพเวชกรรม</w:t>
      </w:r>
    </w:p>
    <w:p w:rsidR="001E6EF4" w:rsidRDefault="001E6EF4" w:rsidP="0032758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จากแพทยสภาแล้ว ไม่น้อยกว่า 3 ปี ในวันที่ 1 มิถุนายน</w:t>
      </w:r>
      <w:r w:rsidR="00C6616C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7D2FB7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162534" w:rsidRDefault="00162534" w:rsidP="0032758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 ) เป็นผู้สำเร็จการศึกษา</w:t>
      </w:r>
      <w:r w:rsidR="00113FF7">
        <w:rPr>
          <w:rFonts w:ascii="TH SarabunIT๙" w:hAnsi="TH SarabunIT๙" w:cs="TH SarabunIT๙" w:hint="cs"/>
          <w:sz w:val="32"/>
          <w:szCs w:val="32"/>
          <w:cs/>
        </w:rPr>
        <w:t>จากต่างประเทศและได้รับใบอนุญาตเป็นผู้ประกอบวิชาชีพเวชกรรม</w:t>
      </w:r>
    </w:p>
    <w:p w:rsidR="00113FF7" w:rsidRDefault="00113FF7" w:rsidP="0032758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จากแพทยสภาแล้ว ไม่น้อยกว</w:t>
      </w:r>
      <w:r w:rsidR="00C6616C">
        <w:rPr>
          <w:rFonts w:ascii="TH SarabunIT๙" w:hAnsi="TH SarabunIT๙" w:cs="TH SarabunIT๙" w:hint="cs"/>
          <w:sz w:val="32"/>
          <w:szCs w:val="32"/>
          <w:cs/>
        </w:rPr>
        <w:t>่า 3 ปี ในวันที่ 1 มิถุนายน 256</w:t>
      </w:r>
      <w:r w:rsidR="007D2FB7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113FF7" w:rsidRDefault="00113FF7" w:rsidP="0032758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 ) เป็นผู้หมดพันธะการชดใช้ทุนโดยการใช้เงินหรือสำเร็จการศึกษาจากต่างประเทศ และได้รับ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ใบอนุญาตประกอบวิชาชีพเวชกรรมจากแพทยสภาแล้ว ในวันที่ 1 มิถุนายน 256</w:t>
      </w:r>
      <w:r w:rsidR="007D2FB7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13FF7" w:rsidRDefault="00113FF7" w:rsidP="0032758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(สำหรับสาขาประเภทที่ 1)</w:t>
      </w:r>
    </w:p>
    <w:p w:rsidR="00113FF7" w:rsidRDefault="001E6EF4" w:rsidP="0032758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3FF7">
        <w:rPr>
          <w:rFonts w:ascii="TH SarabunIT๙" w:hAnsi="TH SarabunIT๙" w:cs="TH SarabunIT๙" w:hint="cs"/>
          <w:sz w:val="32"/>
          <w:szCs w:val="32"/>
          <w:cs/>
        </w:rPr>
        <w:t>( ) ข้าพเจ้าขอสมัครเข้ารับการฝึกอบรมแพทย์ประจำ</w:t>
      </w:r>
      <w:r w:rsidR="00FA499E">
        <w:rPr>
          <w:rFonts w:ascii="TH SarabunIT๙" w:hAnsi="TH SarabunIT๙" w:cs="TH SarabunIT๙" w:hint="cs"/>
          <w:sz w:val="32"/>
          <w:szCs w:val="32"/>
          <w:cs/>
        </w:rPr>
        <w:t>บ้า</w:t>
      </w:r>
      <w:r w:rsidR="00113FF7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FA499E">
        <w:rPr>
          <w:rFonts w:ascii="TH SarabunIT๙" w:hAnsi="TH SarabunIT๙" w:cs="TH SarabunIT๙" w:hint="cs"/>
          <w:sz w:val="32"/>
          <w:szCs w:val="32"/>
          <w:cs/>
        </w:rPr>
        <w:t xml:space="preserve"> สาขาต่อยอด.............../ต่อในระดับ</w:t>
      </w:r>
      <w:r w:rsidR="00113FF7">
        <w:rPr>
          <w:rFonts w:ascii="TH SarabunIT๙" w:hAnsi="TH SarabunIT๙" w:cs="TH SarabunIT๙" w:hint="cs"/>
          <w:sz w:val="32"/>
          <w:szCs w:val="32"/>
          <w:cs/>
        </w:rPr>
        <w:t xml:space="preserve">ปีที่ 1 </w:t>
      </w:r>
    </w:p>
    <w:p w:rsidR="00113FF7" w:rsidRDefault="00FA499E" w:rsidP="0032758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113FF7">
        <w:rPr>
          <w:rFonts w:ascii="TH SarabunIT๙" w:hAnsi="TH SarabunIT๙" w:cs="TH SarabunIT๙" w:hint="cs"/>
          <w:sz w:val="32"/>
          <w:szCs w:val="32"/>
          <w:cs/>
        </w:rPr>
        <w:t xml:space="preserve">ตามลำดับความต้องการ ดังนี้ </w:t>
      </w:r>
    </w:p>
    <w:p w:rsidR="00113FF7" w:rsidRDefault="00113FF7" w:rsidP="00113FF7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สาขา............................................................................................................</w:t>
      </w:r>
    </w:p>
    <w:p w:rsidR="001E6EF4" w:rsidRPr="00327584" w:rsidRDefault="001E6EF4" w:rsidP="0032758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27584" w:rsidRDefault="00113FF7" w:rsidP="005905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ลงชื่อ......................................................ผู้สมัคร</w:t>
      </w:r>
    </w:p>
    <w:p w:rsidR="00113FF7" w:rsidRDefault="00113FF7" w:rsidP="005905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                                      )</w:t>
      </w:r>
    </w:p>
    <w:p w:rsidR="00113FF7" w:rsidRDefault="00113FF7" w:rsidP="005905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วันที่............../............................../....................</w:t>
      </w:r>
    </w:p>
    <w:p w:rsidR="00113FF7" w:rsidRDefault="00113FF7" w:rsidP="005905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A499E" w:rsidRDefault="00FA499E" w:rsidP="005905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13FF7" w:rsidRDefault="00113FF7" w:rsidP="005905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กลุ่มงานจักษุวิทยา  โรงพยาบาลราชวิถี เลขที่ 2 ถนนพญาไท เขตราชเทวี กรุงเทพฯ 10400</w:t>
      </w:r>
    </w:p>
    <w:p w:rsidR="00113FF7" w:rsidRDefault="00B85842" w:rsidP="005905C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 02-206-2900 ต่อ 30731</w:t>
      </w:r>
    </w:p>
    <w:p w:rsidR="005905CF" w:rsidRDefault="005905CF" w:rsidP="005905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05CF" w:rsidRDefault="005905CF" w:rsidP="005905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13FF7" w:rsidRDefault="00113FF7" w:rsidP="005905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13FF7" w:rsidRDefault="00113FF7" w:rsidP="005905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13FF7" w:rsidRDefault="00113FF7" w:rsidP="005905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B06D6" w:rsidRPr="006D2F1C" w:rsidRDefault="005B06D6" w:rsidP="005905C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23057D" w:rsidRPr="00F15B0F" w:rsidRDefault="0023057D" w:rsidP="00E37C5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15B0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เอกสารแนบ</w:t>
      </w:r>
    </w:p>
    <w:p w:rsidR="0023057D" w:rsidRDefault="0023057D" w:rsidP="0023057D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ใบประกาศนียบัตรแพท</w:t>
      </w:r>
      <w:r w:rsidR="000352E1">
        <w:rPr>
          <w:rFonts w:ascii="TH SarabunIT๙" w:hAnsi="TH SarabunIT๙" w:cs="TH SarabunIT๙" w:hint="cs"/>
          <w:sz w:val="32"/>
          <w:szCs w:val="32"/>
          <w:cs/>
        </w:rPr>
        <w:t>ยศาสตร์บัณฑิต</w:t>
      </w:r>
      <w:r w:rsidR="000352E1">
        <w:rPr>
          <w:rFonts w:ascii="TH SarabunIT๙" w:hAnsi="TH SarabunIT๙" w:cs="TH SarabunIT๙" w:hint="cs"/>
          <w:sz w:val="32"/>
          <w:szCs w:val="32"/>
          <w:cs/>
        </w:rPr>
        <w:tab/>
      </w:r>
      <w:r w:rsidR="000352E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(เซ็นสำเนาถูกต้อง)</w:t>
      </w:r>
    </w:p>
    <w:p w:rsidR="000352E1" w:rsidRDefault="000352E1" w:rsidP="0023057D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ใบอนุญาตเป็นผู้ประกอบวิชาชีพเวชกรรม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(เซ็นสำเนาถูกต้อง)</w:t>
      </w:r>
    </w:p>
    <w:p w:rsidR="000352E1" w:rsidRDefault="000352E1" w:rsidP="0023057D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ใบประกาศนียบัตรจากการฝึกอบรม (ถ้ามี) หรือใบเพิ่มพูนทักษะ  (เซ็นสำเนาถูกต้อง)</w:t>
      </w:r>
    </w:p>
    <w:p w:rsidR="000352E1" w:rsidRDefault="000352E1" w:rsidP="0023057D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เอกสารยืนยันการปฏิบัติงานชดใช้ทุน</w:t>
      </w:r>
    </w:p>
    <w:p w:rsidR="000352E1" w:rsidRDefault="000352E1" w:rsidP="0023057D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เอกสารยืนยันการหมดพันธะการชดใช้ทุนโดยการใช้เงิน (ถ้ามี)</w:t>
      </w:r>
    </w:p>
    <w:p w:rsidR="000352E1" w:rsidRDefault="000352E1" w:rsidP="0023057D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เอกสารยืนยันการได้รับทุนจากต้นสังกัด  (ในกรณีมีต้นสังกัด)</w:t>
      </w:r>
    </w:p>
    <w:p w:rsidR="000352E1" w:rsidRDefault="000352E1" w:rsidP="0023057D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ใบ </w:t>
      </w:r>
      <w:r>
        <w:rPr>
          <w:rFonts w:ascii="TH SarabunIT๙" w:hAnsi="TH SarabunIT๙" w:cs="TH SarabunIT๙"/>
          <w:sz w:val="32"/>
          <w:szCs w:val="32"/>
        </w:rPr>
        <w:t>Transcript</w:t>
      </w:r>
      <w:r>
        <w:rPr>
          <w:rFonts w:ascii="TH SarabunIT๙" w:hAnsi="TH SarabunIT๙" w:cs="TH SarabunIT๙"/>
          <w:sz w:val="32"/>
          <w:szCs w:val="32"/>
        </w:rPr>
        <w:tab/>
      </w:r>
      <w:r w:rsidR="00FA499E"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(เซ็นสำเนาถูกต้อง)</w:t>
      </w:r>
    </w:p>
    <w:p w:rsidR="004915F3" w:rsidRPr="00857768" w:rsidRDefault="004915F3" w:rsidP="004915F3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857768">
        <w:rPr>
          <w:rFonts w:ascii="TH SarabunIT๙" w:hAnsi="TH SarabunIT๙" w:cs="TH SarabunIT๙"/>
          <w:sz w:val="32"/>
          <w:szCs w:val="32"/>
          <w:cs/>
        </w:rPr>
        <w:t>หนังสือรับรอง/แนะนำผู้สมัคร จำนวน 2 ฉบับ โดยผู้แนะนำต้องมาจากต่างสถาบัน/หน่วยงาน ได้แก่ อาจารย์ประจำโรงเรียนแพทย์ที่ผู้สมัครสำเร็จการศึกษาแพทย์ประจำบ้านจักษุ</w:t>
      </w:r>
      <w:r w:rsidRPr="00857768">
        <w:rPr>
          <w:rFonts w:ascii="TH SarabunIT๙" w:hAnsi="TH SarabunIT๙" w:cs="TH SarabunIT๙"/>
          <w:sz w:val="32"/>
          <w:szCs w:val="32"/>
        </w:rPr>
        <w:t xml:space="preserve">,  </w:t>
      </w:r>
      <w:r w:rsidRPr="00857768">
        <w:rPr>
          <w:rFonts w:ascii="TH SarabunIT๙" w:hAnsi="TH SarabunIT๙" w:cs="TH SarabunIT๙"/>
          <w:sz w:val="32"/>
          <w:szCs w:val="32"/>
          <w:cs/>
        </w:rPr>
        <w:t xml:space="preserve">อาจารย์ประจำโรงพยาบาลที่ผู้สมัครผ่านการปฏิบัติงานเพิ่มพูนทักษะ และผู้บังคับบัญชาโดยตรงที่อยู่ใกล้ชิดที่สุดในปัจจุบัน (เช่น หัวหน้าแผนก หัวหน้ากลุ่มงาน ผู้อำนวยการโรงพยาบาล) </w:t>
      </w:r>
    </w:p>
    <w:p w:rsidR="004915F3" w:rsidRPr="00AA1D7D" w:rsidRDefault="004915F3" w:rsidP="00300D2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857768">
        <w:rPr>
          <w:rFonts w:ascii="TH SarabunIT๙" w:hAnsi="TH SarabunIT๙" w:cs="TH SarabunIT๙"/>
          <w:sz w:val="32"/>
          <w:szCs w:val="32"/>
          <w:cs/>
        </w:rPr>
        <w:t>ทั้งนี้ ผู้สมัครที่ได้รับทุนมาศึกษาต่อ ต้องมีหนังสือรับรอง แนะนำผู้สมัครมาจา</w:t>
      </w:r>
      <w:r>
        <w:rPr>
          <w:rFonts w:ascii="TH SarabunIT๙" w:hAnsi="TH SarabunIT๙" w:cs="TH SarabunIT๙"/>
          <w:sz w:val="32"/>
          <w:szCs w:val="32"/>
          <w:cs/>
        </w:rPr>
        <w:t>กผู้บังคับบัญชาโดยตรง 1 ฉบับ</w:t>
      </w:r>
    </w:p>
    <w:p w:rsidR="000352E1" w:rsidRDefault="000352E1" w:rsidP="0023057D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="00300D20">
        <w:rPr>
          <w:rFonts w:ascii="TH SarabunIT๙" w:hAnsi="TH SarabunIT๙" w:cs="TH SarabunIT๙" w:hint="cs"/>
          <w:sz w:val="32"/>
          <w:szCs w:val="32"/>
          <w:cs/>
        </w:rPr>
        <w:t xml:space="preserve">บัตรประชาชน และสำเนาทะเบียนบ้าน  </w:t>
      </w:r>
      <w:r>
        <w:rPr>
          <w:rFonts w:ascii="TH SarabunIT๙" w:hAnsi="TH SarabunIT๙" w:cs="TH SarabunIT๙" w:hint="cs"/>
          <w:sz w:val="32"/>
          <w:szCs w:val="32"/>
          <w:cs/>
        </w:rPr>
        <w:t>(เซ็นสำเนาถูกต้อง)</w:t>
      </w:r>
    </w:p>
    <w:p w:rsidR="00892A85" w:rsidRDefault="000352E1" w:rsidP="00892A85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รูปถ่ายหน้าตรง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ขนาด 1 นิ้ว หรือ 1.5</w:t>
      </w:r>
      <w:r>
        <w:rPr>
          <w:rFonts w:ascii="TH SarabunIT๙" w:hAnsi="TH SarabunIT๙" w:cs="TH SarabunIT๙"/>
          <w:sz w:val="32"/>
          <w:szCs w:val="32"/>
        </w:rPr>
        <w:t xml:space="preserve"> X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</w:t>
      </w:r>
      <w:r w:rsidR="00892A85">
        <w:rPr>
          <w:rFonts w:ascii="TH SarabunIT๙" w:hAnsi="TH SarabunIT๙" w:cs="TH SarabunIT๙" w:hint="cs"/>
          <w:sz w:val="32"/>
          <w:szCs w:val="32"/>
          <w:cs/>
        </w:rPr>
        <w:t>ำนวน 2 รูป</w:t>
      </w:r>
      <w:r w:rsidR="00892A85">
        <w:rPr>
          <w:rFonts w:ascii="TH SarabunIT๙" w:hAnsi="TH SarabunIT๙" w:cs="TH SarabunIT๙" w:hint="cs"/>
          <w:sz w:val="32"/>
          <w:szCs w:val="32"/>
          <w:cs/>
        </w:rPr>
        <w:tab/>
        <w:t>(ถ่ายไม่เกิน 6 เดือน)</w:t>
      </w:r>
    </w:p>
    <w:p w:rsidR="00892A85" w:rsidRPr="00F15B0F" w:rsidRDefault="00892A85" w:rsidP="00892A85">
      <w:pPr>
        <w:rPr>
          <w:rFonts w:ascii="TH SarabunIT๙" w:hAnsi="TH SarabunIT๙" w:cs="TH SarabunIT๙"/>
          <w:sz w:val="32"/>
          <w:szCs w:val="32"/>
          <w:u w:val="single"/>
        </w:rPr>
      </w:pPr>
      <w:r w:rsidRPr="00F15B0F">
        <w:rPr>
          <w:rFonts w:ascii="TH SarabunIT๙" w:hAnsi="TH SarabunIT๙" w:cs="TH SarabunIT๙" w:hint="cs"/>
          <w:sz w:val="32"/>
          <w:szCs w:val="32"/>
          <w:u w:val="single"/>
          <w:cs/>
        </w:rPr>
        <w:t>ส่งเอกสารได้ที่</w:t>
      </w:r>
    </w:p>
    <w:p w:rsidR="00892A85" w:rsidRDefault="00892A85" w:rsidP="00892A8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  กลุ่มงานจักษุวิทยา ชั้น</w:t>
      </w:r>
      <w:r w:rsidR="000352E1" w:rsidRPr="00892A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 ตึกสิรินธร โรงพยาบาลราชวิถี </w:t>
      </w:r>
    </w:p>
    <w:p w:rsidR="0023057D" w:rsidRDefault="00892A85" w:rsidP="00892A8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 2 ถนนพญาไท เขตราชเทวี กทม. 10400</w:t>
      </w:r>
      <w:r w:rsidR="000352E1" w:rsidRPr="00892A85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92A85" w:rsidRDefault="00892A85" w:rsidP="00892A8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2A85">
        <w:rPr>
          <w:rFonts w:ascii="TH SarabunIT๙" w:hAnsi="TH SarabunIT๙" w:cs="TH SarabunIT๙" w:hint="cs"/>
          <w:b/>
          <w:bCs/>
          <w:sz w:val="32"/>
          <w:szCs w:val="32"/>
          <w:cs/>
        </w:rPr>
        <w:t>(วงเล็บหน้าซองว่าใบสมัครแพทย์ประจำบ้าน</w:t>
      </w:r>
      <w:r w:rsidR="00FA499E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ต่อยอด ปี</w:t>
      </w:r>
      <w:r w:rsidRPr="00892A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7D2FB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892A8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892A85" w:rsidRPr="00892A85" w:rsidRDefault="00892A85" w:rsidP="00892A85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92A8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หมดเขต ส่งใบแสดงความจำนงขอเป็นแพทย์ประจำบ้าน</w:t>
      </w:r>
      <w:r w:rsidR="00FA499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ต่อยอด</w:t>
      </w:r>
      <w:r w:rsidRPr="00892A8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กลุ่มงานจักษุวิทยา โรงพยาบาลราชวิถี </w:t>
      </w:r>
      <w:bookmarkStart w:id="0" w:name="_GoBack"/>
      <w:bookmarkEnd w:id="0"/>
    </w:p>
    <w:sectPr w:rsidR="00892A85" w:rsidRPr="00892A85" w:rsidSect="00E37C57">
      <w:pgSz w:w="11906" w:h="16838"/>
      <w:pgMar w:top="1418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0F3" w:rsidRDefault="004C20F3" w:rsidP="00FA499E">
      <w:pPr>
        <w:spacing w:after="0" w:line="240" w:lineRule="auto"/>
      </w:pPr>
      <w:r>
        <w:separator/>
      </w:r>
    </w:p>
  </w:endnote>
  <w:endnote w:type="continuationSeparator" w:id="0">
    <w:p w:rsidR="004C20F3" w:rsidRDefault="004C20F3" w:rsidP="00FA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0F3" w:rsidRDefault="004C20F3" w:rsidP="00FA499E">
      <w:pPr>
        <w:spacing w:after="0" w:line="240" w:lineRule="auto"/>
      </w:pPr>
      <w:r>
        <w:separator/>
      </w:r>
    </w:p>
  </w:footnote>
  <w:footnote w:type="continuationSeparator" w:id="0">
    <w:p w:rsidR="004C20F3" w:rsidRDefault="004C20F3" w:rsidP="00FA4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919F7"/>
    <w:multiLevelType w:val="hybridMultilevel"/>
    <w:tmpl w:val="B4CC6BA4"/>
    <w:lvl w:ilvl="0" w:tplc="443E6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117F85"/>
    <w:multiLevelType w:val="hybridMultilevel"/>
    <w:tmpl w:val="6712A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435F2"/>
    <w:multiLevelType w:val="hybridMultilevel"/>
    <w:tmpl w:val="B9DEF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90C7C"/>
    <w:multiLevelType w:val="hybridMultilevel"/>
    <w:tmpl w:val="6CBCD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C57"/>
    <w:rsid w:val="000352E1"/>
    <w:rsid w:val="00075A1F"/>
    <w:rsid w:val="000961C9"/>
    <w:rsid w:val="000A48A5"/>
    <w:rsid w:val="00113FF7"/>
    <w:rsid w:val="00162534"/>
    <w:rsid w:val="001E10B3"/>
    <w:rsid w:val="001E6EF4"/>
    <w:rsid w:val="0023057D"/>
    <w:rsid w:val="00272EFE"/>
    <w:rsid w:val="00300D20"/>
    <w:rsid w:val="00327584"/>
    <w:rsid w:val="00393274"/>
    <w:rsid w:val="004915F3"/>
    <w:rsid w:val="004C20F3"/>
    <w:rsid w:val="0054725D"/>
    <w:rsid w:val="005905CF"/>
    <w:rsid w:val="005B06D6"/>
    <w:rsid w:val="00681129"/>
    <w:rsid w:val="006D2F1C"/>
    <w:rsid w:val="00702349"/>
    <w:rsid w:val="007660F7"/>
    <w:rsid w:val="007B2393"/>
    <w:rsid w:val="007D2FB7"/>
    <w:rsid w:val="00892A85"/>
    <w:rsid w:val="008F5E4C"/>
    <w:rsid w:val="00947D17"/>
    <w:rsid w:val="009F6ADA"/>
    <w:rsid w:val="00B85842"/>
    <w:rsid w:val="00BC7067"/>
    <w:rsid w:val="00BD2BBA"/>
    <w:rsid w:val="00C56DB1"/>
    <w:rsid w:val="00C6616C"/>
    <w:rsid w:val="00C77570"/>
    <w:rsid w:val="00C83979"/>
    <w:rsid w:val="00DD075A"/>
    <w:rsid w:val="00E37C57"/>
    <w:rsid w:val="00EB5F0B"/>
    <w:rsid w:val="00F15B0F"/>
    <w:rsid w:val="00FA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10ECAF-CF56-4955-9E5C-21E216E5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57D"/>
    <w:pPr>
      <w:ind w:left="720"/>
      <w:contextualSpacing/>
    </w:pPr>
  </w:style>
  <w:style w:type="character" w:styleId="a4">
    <w:name w:val="Strong"/>
    <w:basedOn w:val="a0"/>
    <w:uiPriority w:val="22"/>
    <w:qFormat/>
    <w:rsid w:val="00DD075A"/>
    <w:rPr>
      <w:b/>
      <w:bCs/>
    </w:rPr>
  </w:style>
  <w:style w:type="paragraph" w:styleId="a5">
    <w:name w:val="header"/>
    <w:basedOn w:val="a"/>
    <w:link w:val="a6"/>
    <w:uiPriority w:val="99"/>
    <w:unhideWhenUsed/>
    <w:rsid w:val="00FA4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A499E"/>
  </w:style>
  <w:style w:type="paragraph" w:styleId="a7">
    <w:name w:val="footer"/>
    <w:basedOn w:val="a"/>
    <w:link w:val="a8"/>
    <w:uiPriority w:val="99"/>
    <w:unhideWhenUsed/>
    <w:rsid w:val="00FA4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A4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6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Rajavithi-1</dc:creator>
  <cp:lastModifiedBy>Rajavithi-1</cp:lastModifiedBy>
  <cp:revision>9</cp:revision>
  <cp:lastPrinted>2017-09-04T06:35:00Z</cp:lastPrinted>
  <dcterms:created xsi:type="dcterms:W3CDTF">2017-11-21T03:17:00Z</dcterms:created>
  <dcterms:modified xsi:type="dcterms:W3CDTF">2023-02-22T04:20:00Z</dcterms:modified>
</cp:coreProperties>
</file>